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C8CB3" w14:textId="3490A99F" w:rsidR="0055394E" w:rsidRDefault="0006259A">
      <w:pPr>
        <w:rPr>
          <w:u w:val="single"/>
          <w:lang w:val="en-US"/>
        </w:rPr>
      </w:pPr>
      <w:r>
        <w:rPr>
          <w:u w:val="single"/>
          <w:lang w:val="en-US"/>
        </w:rPr>
        <w:t>Friday 22</w:t>
      </w:r>
      <w:r w:rsidRPr="0006259A">
        <w:rPr>
          <w:u w:val="single"/>
          <w:vertAlign w:val="superscript"/>
          <w:lang w:val="en-US"/>
        </w:rPr>
        <w:t>nd</w:t>
      </w:r>
      <w:r>
        <w:rPr>
          <w:u w:val="single"/>
          <w:lang w:val="en-US"/>
        </w:rPr>
        <w:t xml:space="preserve"> January 2021</w:t>
      </w:r>
    </w:p>
    <w:p w14:paraId="2CC7F8FA" w14:textId="5E3E4475" w:rsidR="0006259A" w:rsidRDefault="0006259A">
      <w:pPr>
        <w:rPr>
          <w:u w:val="single"/>
          <w:lang w:val="en-US"/>
        </w:rPr>
      </w:pPr>
      <w:r>
        <w:rPr>
          <w:u w:val="single"/>
          <w:lang w:val="en-US"/>
        </w:rPr>
        <w:t>Walt: write a persuasive letter.</w:t>
      </w:r>
    </w:p>
    <w:p w14:paraId="15D51380" w14:textId="2A59C48E" w:rsidR="0006259A" w:rsidRDefault="0006259A">
      <w:pPr>
        <w:rPr>
          <w:u w:val="single"/>
          <w:lang w:val="en-US"/>
        </w:rPr>
      </w:pPr>
    </w:p>
    <w:p w14:paraId="50D6581F" w14:textId="029379AD" w:rsidR="0006259A" w:rsidRDefault="0006259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 Primrose Gardens</w:t>
      </w:r>
    </w:p>
    <w:p w14:paraId="6EAF84FD" w14:textId="0AF3784C" w:rsidR="0006259A" w:rsidRDefault="0006259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Hedgefield </w:t>
      </w:r>
    </w:p>
    <w:p w14:paraId="395AB4A1" w14:textId="49514BAC" w:rsidR="0006259A" w:rsidRDefault="0006259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NE21 4NU</w:t>
      </w:r>
    </w:p>
    <w:p w14:paraId="3C721EFD" w14:textId="77777777" w:rsidR="0006259A" w:rsidRDefault="0006259A">
      <w:pPr>
        <w:rPr>
          <w:lang w:val="en-US"/>
        </w:rPr>
      </w:pPr>
      <w:r>
        <w:rPr>
          <w:lang w:val="en-US"/>
        </w:rPr>
        <w:t>12 Fandiecole Lane</w:t>
      </w:r>
    </w:p>
    <w:p w14:paraId="4ED0EF82" w14:textId="671E4663" w:rsidR="0006259A" w:rsidRDefault="0006259A">
      <w:pPr>
        <w:rPr>
          <w:lang w:val="en-US"/>
        </w:rPr>
      </w:pPr>
      <w:r>
        <w:rPr>
          <w:lang w:val="en-US"/>
        </w:rPr>
        <w:t xml:space="preserve">QE81 UM9 </w:t>
      </w:r>
    </w:p>
    <w:p w14:paraId="0F7F44D8" w14:textId="51D5BF63" w:rsidR="0006259A" w:rsidRDefault="0006259A">
      <w:pPr>
        <w:rPr>
          <w:lang w:val="en-US"/>
        </w:rPr>
      </w:pPr>
      <w:r>
        <w:rPr>
          <w:lang w:val="en-US"/>
        </w:rPr>
        <w:t>22.1.21</w:t>
      </w:r>
    </w:p>
    <w:p w14:paraId="50CEAD90" w14:textId="77777777" w:rsidR="0081086D" w:rsidRDefault="0081086D">
      <w:pPr>
        <w:rPr>
          <w:lang w:val="en-US"/>
        </w:rPr>
      </w:pPr>
      <w:r>
        <w:rPr>
          <w:lang w:val="en-US"/>
        </w:rPr>
        <w:t>Dear Mr and Mrs Ramford,</w:t>
      </w:r>
    </w:p>
    <w:p w14:paraId="5048FC16" w14:textId="4FE69E04" w:rsidR="001D0E6A" w:rsidRDefault="0081086D">
      <w:pPr>
        <w:rPr>
          <w:lang w:val="en-US"/>
        </w:rPr>
      </w:pPr>
      <w:r>
        <w:rPr>
          <w:lang w:val="en-US"/>
        </w:rPr>
        <w:t xml:space="preserve">I am Martha Sellers and I live in Blaydon, </w:t>
      </w:r>
      <w:r w:rsidR="006B2E78">
        <w:rPr>
          <w:lang w:val="en-US"/>
        </w:rPr>
        <w:t>t</w:t>
      </w:r>
      <w:r>
        <w:rPr>
          <w:lang w:val="en-US"/>
        </w:rPr>
        <w:t xml:space="preserve">he North East of England. I am writing to inform you of the </w:t>
      </w:r>
      <w:r w:rsidR="001D0E6A">
        <w:rPr>
          <w:lang w:val="en-US"/>
        </w:rPr>
        <w:t xml:space="preserve">amazing landscapes and landmarks our area possess. </w:t>
      </w:r>
    </w:p>
    <w:p w14:paraId="45C51FD5" w14:textId="77777777" w:rsidR="001D0E6A" w:rsidRDefault="001D0E6A">
      <w:pPr>
        <w:rPr>
          <w:lang w:val="en-US"/>
        </w:rPr>
      </w:pPr>
    </w:p>
    <w:p w14:paraId="101C29BD" w14:textId="46A3E8E4" w:rsidR="0006259A" w:rsidRDefault="001D0E6A">
      <w:pPr>
        <w:rPr>
          <w:lang w:val="en-US"/>
        </w:rPr>
      </w:pPr>
      <w:r>
        <w:rPr>
          <w:lang w:val="en-US"/>
        </w:rPr>
        <w:t>My first landmark I would</w:t>
      </w:r>
      <w:r w:rsidR="00AE211C">
        <w:rPr>
          <w:lang w:val="en-US"/>
        </w:rPr>
        <w:t xml:space="preserve"> like to</w:t>
      </w:r>
      <w:r>
        <w:rPr>
          <w:lang w:val="en-US"/>
        </w:rPr>
        <w:t xml:space="preserve"> explain </w:t>
      </w:r>
      <w:r w:rsidR="00AE211C">
        <w:rPr>
          <w:lang w:val="en-US"/>
        </w:rPr>
        <w:t xml:space="preserve">is the iconic Angel of the North. This large sculpture has been a popular tourist destination for two decades. I am sure that someone as fit as you would love to climb the large hill leading to this </w:t>
      </w:r>
      <w:r w:rsidR="006B2E78">
        <w:rPr>
          <w:lang w:val="en-US"/>
        </w:rPr>
        <w:t xml:space="preserve">beautiful metal figure. I know that you would agree how great the view from the top of the hill will be, therefore this attracts many people like you to come and enjoy </w:t>
      </w:r>
      <w:r w:rsidR="00393235">
        <w:rPr>
          <w:lang w:val="en-US"/>
        </w:rPr>
        <w:t xml:space="preserve">the beautiful scenery. </w:t>
      </w:r>
    </w:p>
    <w:p w14:paraId="192A4600" w14:textId="05CC394F" w:rsidR="00393235" w:rsidRDefault="00393235">
      <w:pPr>
        <w:rPr>
          <w:lang w:val="en-US"/>
        </w:rPr>
      </w:pPr>
    </w:p>
    <w:p w14:paraId="06BF2DDF" w14:textId="4B520CC1" w:rsidR="00393235" w:rsidRDefault="00393235">
      <w:pPr>
        <w:rPr>
          <w:lang w:val="en-US"/>
        </w:rPr>
      </w:pPr>
      <w:r>
        <w:rPr>
          <w:lang w:val="en-US"/>
        </w:rPr>
        <w:t xml:space="preserve">My second landmark is the incredible millennium bridge. This is not a normal bridge as it swings </w:t>
      </w:r>
      <w:r w:rsidR="001F04CE">
        <w:rPr>
          <w:lang w:val="en-US"/>
        </w:rPr>
        <w:t xml:space="preserve">upwards </w:t>
      </w:r>
      <w:r>
        <w:rPr>
          <w:lang w:val="en-US"/>
        </w:rPr>
        <w:t xml:space="preserve">when a boat approaches it. </w:t>
      </w:r>
      <w:r w:rsidR="001F04CE">
        <w:rPr>
          <w:lang w:val="en-US"/>
        </w:rPr>
        <w:t xml:space="preserve"> At night, it lights up and creates a beautiful</w:t>
      </w:r>
      <w:r w:rsidR="00737362">
        <w:rPr>
          <w:lang w:val="en-US"/>
        </w:rPr>
        <w:t xml:space="preserve">, eye-catching scene. This bridge is located in the large area of Newcastle called the Quayside. If you do not come here, you are missing out on an amazing experience.  </w:t>
      </w:r>
    </w:p>
    <w:p w14:paraId="25C036B6" w14:textId="59FF9B7D" w:rsidR="00737362" w:rsidRDefault="00737362">
      <w:pPr>
        <w:rPr>
          <w:lang w:val="en-US"/>
        </w:rPr>
      </w:pPr>
    </w:p>
    <w:p w14:paraId="3DFCED2B" w14:textId="61F577FF" w:rsidR="00737362" w:rsidRDefault="00737362">
      <w:pPr>
        <w:rPr>
          <w:lang w:val="en-US"/>
        </w:rPr>
      </w:pPr>
      <w:r>
        <w:rPr>
          <w:lang w:val="en-US"/>
        </w:rPr>
        <w:t>I plead you to come to these local landmarks as a know you will love them.</w:t>
      </w:r>
    </w:p>
    <w:p w14:paraId="2109560B" w14:textId="2C363DC0" w:rsidR="00737362" w:rsidRDefault="00737362">
      <w:pPr>
        <w:rPr>
          <w:lang w:val="en-US"/>
        </w:rPr>
      </w:pPr>
      <w:r>
        <w:rPr>
          <w:lang w:val="en-US"/>
        </w:rPr>
        <w:t>Yours Sincerely,</w:t>
      </w:r>
    </w:p>
    <w:p w14:paraId="37EBB8DB" w14:textId="2DCDDAEF" w:rsidR="00737362" w:rsidRPr="0006259A" w:rsidRDefault="00737362">
      <w:pPr>
        <w:rPr>
          <w:lang w:val="en-US"/>
        </w:rPr>
      </w:pPr>
      <w:r>
        <w:rPr>
          <w:lang w:val="en-US"/>
        </w:rPr>
        <w:t>Martha Sellers.</w:t>
      </w:r>
    </w:p>
    <w:sectPr w:rsidR="00737362" w:rsidRPr="00062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9A"/>
    <w:rsid w:val="0006259A"/>
    <w:rsid w:val="001D0E6A"/>
    <w:rsid w:val="001F04CE"/>
    <w:rsid w:val="00393235"/>
    <w:rsid w:val="004C5DBD"/>
    <w:rsid w:val="006002A5"/>
    <w:rsid w:val="006B2E78"/>
    <w:rsid w:val="00737362"/>
    <w:rsid w:val="00794D70"/>
    <w:rsid w:val="0081086D"/>
    <w:rsid w:val="008C28A3"/>
    <w:rsid w:val="00AE211C"/>
    <w:rsid w:val="00D82450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BE94"/>
  <w15:chartTrackingRefBased/>
  <w15:docId w15:val="{0B34F32F-C4F7-43C0-9F5C-1B4976C6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Sellers</dc:creator>
  <cp:keywords/>
  <dc:description/>
  <cp:lastModifiedBy>John Sellers</cp:lastModifiedBy>
  <cp:revision>1</cp:revision>
  <dcterms:created xsi:type="dcterms:W3CDTF">2021-01-22T09:50:00Z</dcterms:created>
  <dcterms:modified xsi:type="dcterms:W3CDTF">2021-01-22T11:12:00Z</dcterms:modified>
</cp:coreProperties>
</file>